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0" w:rsidRDefault="001D3590" w:rsidP="001D3590">
      <w:pPr>
        <w:jc w:val="center"/>
        <w:rPr>
          <w:sz w:val="36"/>
          <w:szCs w:val="36"/>
        </w:rPr>
      </w:pPr>
      <w:r w:rsidRPr="001D3590">
        <w:rPr>
          <w:sz w:val="36"/>
          <w:szCs w:val="36"/>
        </w:rPr>
        <w:t>PORT OF SPAIN, TRINIDAD</w:t>
      </w:r>
    </w:p>
    <w:p w:rsidR="001D3590" w:rsidRDefault="001D3590" w:rsidP="001D3590">
      <w:pPr>
        <w:jc w:val="center"/>
        <w:rPr>
          <w:sz w:val="36"/>
          <w:szCs w:val="36"/>
        </w:rPr>
      </w:pPr>
      <w:r w:rsidRPr="001D3590">
        <w:rPr>
          <w:sz w:val="36"/>
          <w:szCs w:val="36"/>
        </w:rPr>
        <w:t>JULY 26 – AUGUST 2, 2016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 xml:space="preserve">NAME: 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DOB: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ADDRESS: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CITY, STATE, ZIP: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PASSPORT NO. &amp; EXPIRATION: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CITIZENSHIP: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OCCUPATION:</w:t>
      </w: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TELEPHONE:</w:t>
      </w:r>
    </w:p>
    <w:p w:rsidR="001D3590" w:rsidRDefault="001D3590" w:rsidP="001D3590">
      <w:pPr>
        <w:spacing w:before="240"/>
        <w:rPr>
          <w:b/>
          <w:sz w:val="24"/>
          <w:szCs w:val="24"/>
        </w:rPr>
      </w:pPr>
      <w:r w:rsidRPr="001D3590">
        <w:rPr>
          <w:b/>
          <w:sz w:val="24"/>
          <w:szCs w:val="24"/>
        </w:rPr>
        <w:t>EMAIL:</w:t>
      </w:r>
    </w:p>
    <w:p w:rsidR="001D3590" w:rsidRDefault="00691998" w:rsidP="001D359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WEBSITE/SOCIAL MEDIA</w:t>
      </w: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1D3590" w:rsidRDefault="001D3590" w:rsidP="001D359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TYPE OF ARTIST (Please specify medium or genre):</w:t>
      </w: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691998" w:rsidRDefault="00691998" w:rsidP="0069199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What would you most like to accomplish at this retreat?</w:t>
      </w: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  <w:bookmarkStart w:id="0" w:name="_GoBack"/>
    </w:p>
    <w:bookmarkEnd w:id="0"/>
    <w:p w:rsidR="00691998" w:rsidRDefault="00691998" w:rsidP="00691998">
      <w:pPr>
        <w:spacing w:before="240"/>
        <w:rPr>
          <w:b/>
          <w:sz w:val="24"/>
          <w:szCs w:val="24"/>
        </w:rPr>
      </w:pPr>
    </w:p>
    <w:p w:rsidR="00691998" w:rsidRDefault="00691998" w:rsidP="0069199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will you be working on during the retreat (please be as detailed as possible)?</w:t>
      </w: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691998" w:rsidRDefault="00691998" w:rsidP="001D3590">
      <w:pPr>
        <w:spacing w:before="240"/>
        <w:rPr>
          <w:b/>
          <w:sz w:val="24"/>
          <w:szCs w:val="24"/>
        </w:rPr>
      </w:pP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1D3590" w:rsidRDefault="001D3590" w:rsidP="001D3590">
      <w:pPr>
        <w:spacing w:before="240"/>
        <w:rPr>
          <w:b/>
          <w:sz w:val="24"/>
          <w:szCs w:val="24"/>
        </w:rPr>
      </w:pPr>
    </w:p>
    <w:p w:rsidR="001D3590" w:rsidRPr="001D3590" w:rsidRDefault="001D3590" w:rsidP="001D3590">
      <w:pPr>
        <w:spacing w:before="240"/>
        <w:rPr>
          <w:b/>
          <w:sz w:val="24"/>
          <w:szCs w:val="24"/>
        </w:rPr>
      </w:pPr>
    </w:p>
    <w:sectPr w:rsidR="001D3590" w:rsidRPr="001D3590" w:rsidSect="00E95B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8F" w:rsidRDefault="00935D8F" w:rsidP="00691998">
      <w:pPr>
        <w:spacing w:after="0" w:line="240" w:lineRule="auto"/>
      </w:pPr>
      <w:r>
        <w:separator/>
      </w:r>
    </w:p>
  </w:endnote>
  <w:endnote w:type="continuationSeparator" w:id="0">
    <w:p w:rsidR="00935D8F" w:rsidRDefault="00935D8F" w:rsidP="0069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8F" w:rsidRDefault="00935D8F" w:rsidP="00691998">
      <w:pPr>
        <w:spacing w:after="0" w:line="240" w:lineRule="auto"/>
      </w:pPr>
      <w:r>
        <w:separator/>
      </w:r>
    </w:p>
  </w:footnote>
  <w:footnote w:type="continuationSeparator" w:id="0">
    <w:p w:rsidR="00935D8F" w:rsidRDefault="00935D8F" w:rsidP="0069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98" w:rsidRDefault="00E95BF6">
    <w:pPr>
      <w:pStyle w:val="Header"/>
    </w:pPr>
    <w:r w:rsidRPr="00E95BF6">
      <w:rPr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-22.65pt;width:615.75pt;height:57pt;z-index:251659264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" fillcolor="#c5e0b4">
          <v:textbox>
            <w:txbxContent>
              <w:p w:rsidR="00691998" w:rsidRPr="001D3590" w:rsidRDefault="00691998" w:rsidP="00691998">
                <w:pPr>
                  <w:spacing w:before="240"/>
                  <w:jc w:val="center"/>
                  <w:rPr>
                    <w:rFonts w:ascii="Dutch801 XBd BT" w:hAnsi="Dutch801 XBd BT"/>
                    <w:b/>
                    <w:outline/>
                    <w:color w:val="ED7D31" w:themeColor="accent2"/>
                    <w:sz w:val="44"/>
                    <w:szCs w:val="44"/>
                  </w:rPr>
                </w:pPr>
                <w:r w:rsidRPr="001D3590">
                  <w:rPr>
                    <w:rFonts w:ascii="Dutch801 XBd BT" w:hAnsi="Dutch801 XBd BT"/>
                    <w:sz w:val="44"/>
                    <w:szCs w:val="44"/>
                  </w:rPr>
                  <w:t>MUSE ARTS RETREATS APPLICATION</w:t>
                </w:r>
              </w:p>
              <w:p w:rsidR="00691998" w:rsidRDefault="00691998" w:rsidP="00691998"/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3590"/>
    <w:rsid w:val="001D3590"/>
    <w:rsid w:val="00691998"/>
    <w:rsid w:val="007B02BD"/>
    <w:rsid w:val="00935D8F"/>
    <w:rsid w:val="00AD63D6"/>
    <w:rsid w:val="00DB629C"/>
    <w:rsid w:val="00E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98"/>
  </w:style>
  <w:style w:type="paragraph" w:styleId="Footer">
    <w:name w:val="footer"/>
    <w:basedOn w:val="Normal"/>
    <w:link w:val="FooterChar"/>
    <w:uiPriority w:val="99"/>
    <w:unhideWhenUsed/>
    <w:rsid w:val="006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 Products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Jarrett</dc:creator>
  <cp:lastModifiedBy>AutoCAD</cp:lastModifiedBy>
  <cp:revision>2</cp:revision>
  <dcterms:created xsi:type="dcterms:W3CDTF">2016-01-28T19:11:00Z</dcterms:created>
  <dcterms:modified xsi:type="dcterms:W3CDTF">2016-01-28T19:11:00Z</dcterms:modified>
</cp:coreProperties>
</file>